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87BE1" w:rsidRPr="008C37CA" w14:paraId="562E8416" w14:textId="77777777" w:rsidTr="007972FE">
        <w:trPr>
          <w:trHeight w:val="20"/>
        </w:trPr>
        <w:tc>
          <w:tcPr>
            <w:tcW w:w="3964" w:type="dxa"/>
            <w:shd w:val="clear" w:color="auto" w:fill="D9D9D9" w:themeFill="background1" w:themeFillShade="D9"/>
          </w:tcPr>
          <w:p w14:paraId="540536C4" w14:textId="693BA4F3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of person?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3577F63E" w14:textId="7352FD6C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Age of person?</w:t>
            </w:r>
          </w:p>
        </w:tc>
      </w:tr>
      <w:tr w:rsidR="00287BE1" w:rsidRPr="008C37CA" w14:paraId="77E483BB" w14:textId="77777777" w:rsidTr="00287BE1">
        <w:trPr>
          <w:trHeight w:val="850"/>
        </w:trPr>
        <w:tc>
          <w:tcPr>
            <w:tcW w:w="3964" w:type="dxa"/>
          </w:tcPr>
          <w:p w14:paraId="382ED35A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052" w:type="dxa"/>
          </w:tcPr>
          <w:p w14:paraId="776EFCC8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87BE1" w:rsidRPr="008C37CA" w14:paraId="12278DE0" w14:textId="77777777" w:rsidTr="00287BE1">
        <w:trPr>
          <w:trHeight w:val="170"/>
        </w:trPr>
        <w:tc>
          <w:tcPr>
            <w:tcW w:w="3964" w:type="dxa"/>
            <w:shd w:val="clear" w:color="auto" w:fill="D9D9D9" w:themeFill="background1" w:themeFillShade="D9"/>
          </w:tcPr>
          <w:p w14:paraId="7BFEA77B" w14:textId="2CF93173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Job of person?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736C05CD" w14:textId="5FC35C26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Where are they from?</w:t>
            </w:r>
          </w:p>
        </w:tc>
      </w:tr>
      <w:tr w:rsidR="00287BE1" w:rsidRPr="008C37CA" w14:paraId="5C438F10" w14:textId="77777777" w:rsidTr="00287BE1">
        <w:trPr>
          <w:trHeight w:val="850"/>
        </w:trPr>
        <w:tc>
          <w:tcPr>
            <w:tcW w:w="3964" w:type="dxa"/>
          </w:tcPr>
          <w:p w14:paraId="3CE8E3F0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052" w:type="dxa"/>
          </w:tcPr>
          <w:p w14:paraId="4D7D5570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87BE1" w:rsidRPr="008C37CA" w14:paraId="7B25411E" w14:textId="77777777" w:rsidTr="00A965D1">
        <w:trPr>
          <w:trHeight w:val="17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1BC2D5F" w14:textId="2013784B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0A95">
              <w:rPr>
                <w:rFonts w:ascii="Calibri" w:hAnsi="Calibri" w:cs="Calibri"/>
                <w:b/>
                <w:bCs/>
                <w:sz w:val="28"/>
                <w:szCs w:val="28"/>
              </w:rPr>
              <w:t>What are they doing at the Exhibition?</w:t>
            </w:r>
          </w:p>
        </w:tc>
      </w:tr>
      <w:tr w:rsidR="00287BE1" w:rsidRPr="008C37CA" w14:paraId="092A4B20" w14:textId="77777777" w:rsidTr="00287BE1">
        <w:trPr>
          <w:trHeight w:val="3572"/>
        </w:trPr>
        <w:tc>
          <w:tcPr>
            <w:tcW w:w="9016" w:type="dxa"/>
            <w:gridSpan w:val="2"/>
          </w:tcPr>
          <w:p w14:paraId="37DF3613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CAB6467" w14:textId="77777777" w:rsidTr="008C37CA">
        <w:trPr>
          <w:trHeight w:val="3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BF65A5" w14:textId="021C99A1" w:rsidR="008C37CA" w:rsidRPr="008C37CA" w:rsidRDefault="00D71B0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71B00">
              <w:rPr>
                <w:rFonts w:ascii="Calibri" w:hAnsi="Calibri" w:cs="Calibri"/>
                <w:b/>
                <w:bCs/>
                <w:sz w:val="28"/>
                <w:szCs w:val="28"/>
              </w:rPr>
              <w:t>How do they feel about being there</w:t>
            </w:r>
            <w:r w:rsidR="006F3663"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8C37CA" w:rsidRPr="008C37CA" w14:paraId="5BE257E6" w14:textId="77777777" w:rsidTr="00287BE1">
        <w:trPr>
          <w:trHeight w:val="3572"/>
        </w:trPr>
        <w:tc>
          <w:tcPr>
            <w:tcW w:w="9016" w:type="dxa"/>
            <w:gridSpan w:val="2"/>
          </w:tcPr>
          <w:p w14:paraId="5AD2967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397DB26C" w14:textId="77777777" w:rsidTr="008C37CA">
        <w:trPr>
          <w:trHeight w:val="6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875C7C5" w14:textId="25BB1DB2" w:rsidR="008C37CA" w:rsidRPr="00AE2BE2" w:rsidRDefault="00AE2BE2" w:rsidP="00AE2BE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  <w:r w:rsidR="005C41E8" w:rsidRPr="00AE2BE2">
              <w:rPr>
                <w:rFonts w:ascii="Calibri" w:hAnsi="Calibri" w:cs="Calibri"/>
                <w:b/>
                <w:bCs/>
                <w:sz w:val="28"/>
                <w:szCs w:val="28"/>
              </w:rPr>
              <w:t>ne thing they wish people knew about them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8C37CA" w:rsidRPr="008C37CA" w14:paraId="74BD03E4" w14:textId="77777777" w:rsidTr="00287BE1">
        <w:trPr>
          <w:trHeight w:val="3685"/>
        </w:trPr>
        <w:tc>
          <w:tcPr>
            <w:tcW w:w="9016" w:type="dxa"/>
            <w:gridSpan w:val="2"/>
          </w:tcPr>
          <w:p w14:paraId="56AE389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ACE5D84" w14:textId="77777777" w:rsidR="008F48E0" w:rsidRPr="008C37CA" w:rsidRDefault="008F48E0">
      <w:pPr>
        <w:rPr>
          <w:rFonts w:ascii="Calibri" w:hAnsi="Calibri" w:cs="Calibri"/>
          <w:sz w:val="28"/>
          <w:szCs w:val="28"/>
        </w:rPr>
      </w:pPr>
    </w:p>
    <w:sectPr w:rsidR="008F48E0" w:rsidRPr="008C37CA" w:rsidSect="008C37CA">
      <w:headerReference w:type="default" r:id="rId7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31F2" w14:textId="77777777" w:rsidR="00D47DE5" w:rsidRDefault="00D47DE5" w:rsidP="008C37CA">
      <w:pPr>
        <w:spacing w:after="0" w:line="240" w:lineRule="auto"/>
      </w:pPr>
      <w:r>
        <w:separator/>
      </w:r>
    </w:p>
  </w:endnote>
  <w:endnote w:type="continuationSeparator" w:id="0">
    <w:p w14:paraId="67C80B4F" w14:textId="77777777" w:rsidR="00D47DE5" w:rsidRDefault="00D47DE5" w:rsidP="008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584A" w14:textId="77777777" w:rsidR="00D47DE5" w:rsidRDefault="00D47DE5" w:rsidP="008C37CA">
      <w:pPr>
        <w:spacing w:after="0" w:line="240" w:lineRule="auto"/>
      </w:pPr>
      <w:r>
        <w:separator/>
      </w:r>
    </w:p>
  </w:footnote>
  <w:footnote w:type="continuationSeparator" w:id="0">
    <w:p w14:paraId="58418E5E" w14:textId="77777777" w:rsidR="00D47DE5" w:rsidRDefault="00D47DE5" w:rsidP="008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D393" w14:textId="204F62CC" w:rsidR="008C37CA" w:rsidRPr="008C37CA" w:rsidRDefault="008C37CA" w:rsidP="008C37CA">
    <w:pPr>
      <w:pStyle w:val="Header"/>
      <w:rPr>
        <w:rFonts w:ascii="Calibri" w:hAnsi="Calibri" w:cs="Calibri"/>
      </w:rPr>
    </w:pPr>
    <w:r w:rsidRPr="008C37CA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56D3C"/>
    <w:multiLevelType w:val="hybridMultilevel"/>
    <w:tmpl w:val="300C8684"/>
    <w:lvl w:ilvl="0" w:tplc="7770656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A"/>
    <w:rsid w:val="000C4A5D"/>
    <w:rsid w:val="00274401"/>
    <w:rsid w:val="00287BE1"/>
    <w:rsid w:val="00453CD7"/>
    <w:rsid w:val="00540A95"/>
    <w:rsid w:val="005C41E8"/>
    <w:rsid w:val="006F3663"/>
    <w:rsid w:val="007972FE"/>
    <w:rsid w:val="008C37CA"/>
    <w:rsid w:val="008F48E0"/>
    <w:rsid w:val="00974718"/>
    <w:rsid w:val="009F400F"/>
    <w:rsid w:val="00AE2BE2"/>
    <w:rsid w:val="00CF60E4"/>
    <w:rsid w:val="00D119D5"/>
    <w:rsid w:val="00D47DE5"/>
    <w:rsid w:val="00D71B00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E17BD"/>
  <w15:chartTrackingRefBased/>
  <w15:docId w15:val="{78F5F686-7689-4336-AF30-E7F43A1F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CA"/>
  </w:style>
  <w:style w:type="paragraph" w:styleId="Footer">
    <w:name w:val="footer"/>
    <w:basedOn w:val="Normal"/>
    <w:link w:val="Foot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CA"/>
  </w:style>
  <w:style w:type="table" w:styleId="TableGrid">
    <w:name w:val="Table Grid"/>
    <w:basedOn w:val="TableNormal"/>
    <w:uiPriority w:val="39"/>
    <w:rsid w:val="008C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Siminson, Nicola Jane</cp:lastModifiedBy>
  <cp:revision>2</cp:revision>
  <dcterms:created xsi:type="dcterms:W3CDTF">2025-07-16T15:16:00Z</dcterms:created>
  <dcterms:modified xsi:type="dcterms:W3CDTF">2025-07-16T15:16:00Z</dcterms:modified>
</cp:coreProperties>
</file>